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300" w:rsidRPr="00B92A39" w:rsidRDefault="00B11EAD" w:rsidP="00B11EAD">
      <w:pPr>
        <w:pStyle w:val="Style2"/>
        <w:widowControl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4A74B22E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="00C12F01" w:rsidRPr="005156C9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   </w:t>
      </w:r>
      <w:r w:rsidR="00451300"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0A60EC" w:rsidRPr="00B92A39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</w:p>
    <w:p w:rsidR="00902904" w:rsidRPr="009C6997" w:rsidRDefault="00451300" w:rsidP="004C6CE9">
      <w:pPr>
        <w:spacing w:after="0" w:line="240" w:lineRule="auto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:rsidR="00451300" w:rsidRPr="009C6997" w:rsidRDefault="00754376" w:rsidP="0084506E">
      <w:pPr>
        <w:spacing w:after="0" w:line="240" w:lineRule="auto"/>
        <w:ind w:left="6521" w:hanging="56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«Совкомбанк»</w:t>
      </w:r>
    </w:p>
    <w:p w:rsidR="00F474D2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904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65D9D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:rsidR="00F474D2" w:rsidRPr="00902904" w:rsidRDefault="00754376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ПАО «Совкомбанк»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 и ФИО подписанта)</w:t>
            </w: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(документ, подтверждающий полномочия подписанта)</w:t>
            </w:r>
          </w:p>
        </w:tc>
      </w:tr>
    </w:tbl>
    <w:p w:rsidR="00D400C0" w:rsidRDefault="00D400C0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:rsidR="003B3618" w:rsidRPr="003B3618" w:rsidRDefault="003B3618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Валютный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Биржевой Товарный рынок АО НТБ Группы </w:t>
            </w:r>
            <w:r w:rsidRPr="00902904">
              <w:rPr>
                <w:rFonts w:ascii="Times New Roman" w:hAnsi="Times New Roman" w:cs="Times New Roman"/>
                <w:b/>
              </w:rPr>
              <w:t>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370058" w:rsidRPr="007C0C6C" w:rsidTr="00370058">
        <w:tc>
          <w:tcPr>
            <w:tcW w:w="9497" w:type="dxa"/>
          </w:tcPr>
          <w:p w:rsidR="00B27E0A" w:rsidRPr="00370058" w:rsidRDefault="00370058" w:rsidP="00F44DEE">
            <w:pPr>
              <w:pStyle w:val="a4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03E0F">
              <w:rPr>
                <w:rFonts w:ascii="Times New Roman" w:hAnsi="Times New Roman" w:cs="Times New Roman"/>
                <w:b/>
              </w:rPr>
              <w:t>Внебиржевой рынок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281"/>
            </w:tblGrid>
            <w:tr w:rsidR="00B27E0A" w:rsidTr="006162D8">
              <w:tc>
                <w:tcPr>
                  <w:tcW w:w="100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7E0A" w:rsidRDefault="00B27E0A" w:rsidP="00B92A39">
                  <w:pPr>
                    <w:ind w:left="-108" w:right="-1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370058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70"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Прошу о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ткрыть счета в Депозитарии </w:t>
                  </w:r>
                  <w:r w:rsidR="0001657E">
                    <w:rPr>
                      <w:rFonts w:ascii="Times New Roman" w:hAnsi="Times New Roman" w:cs="Times New Roman"/>
                      <w:b/>
                    </w:rPr>
                    <w:t>ПАО «Совкомбанк»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 **</w:t>
                  </w:r>
                </w:p>
              </w:tc>
            </w:tr>
          </w:tbl>
          <w:p w:rsidR="006D1996" w:rsidRPr="006D1996" w:rsidRDefault="006D1996" w:rsidP="00CA52C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1996">
              <w:rPr>
                <w:rFonts w:ascii="Times New Roman" w:hAnsi="Times New Roman" w:cs="Times New Roman"/>
                <w:sz w:val="18"/>
                <w:szCs w:val="18"/>
              </w:rPr>
              <w:t>* В случае изменения или дополнения перечня Торговых систем Клиент предоставляет в Банк новое Заявление.</w:t>
            </w:r>
          </w:p>
          <w:p w:rsidR="00B27E0A" w:rsidRPr="002E2040" w:rsidRDefault="00B27E0A" w:rsidP="00CA52C2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18"/>
                <w:szCs w:val="18"/>
              </w:rPr>
              <w:t>** Необходимо подписание Заявления о присоединении к Условиям Депозитарной Деятельности в</w:t>
            </w:r>
            <w:r w:rsidR="004C6CE9">
              <w:rPr>
                <w:rFonts w:ascii="Times New Roman" w:hAnsi="Times New Roman" w:cs="Times New Roman"/>
                <w:sz w:val="18"/>
                <w:szCs w:val="18"/>
              </w:rPr>
              <w:t xml:space="preserve"> ПАО «Совкомбанк»</w:t>
            </w:r>
          </w:p>
        </w:tc>
      </w:tr>
    </w:tbl>
    <w:p w:rsidR="00370058" w:rsidRPr="00370058" w:rsidRDefault="00370058" w:rsidP="003B3618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p w:rsidR="00F474D2" w:rsidRPr="00370058" w:rsidRDefault="003B3618" w:rsidP="006D1996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вознаграждения Банка выбран тарифный план</w:t>
      </w:r>
      <w:r w:rsidR="006D1996" w:rsidRPr="006D199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Pr="003B36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1996" w:rsidRPr="000F3DBF" w:rsidRDefault="006D1996" w:rsidP="00F474D2">
      <w:pPr>
        <w:pStyle w:val="a4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:rsidR="00F474D2" w:rsidRPr="00370058" w:rsidRDefault="00370058" w:rsidP="00F474D2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74D2" w:rsidRPr="00370058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F474D2" w:rsidRPr="00370058">
        <w:rPr>
          <w:rFonts w:ascii="Times New Roman" w:hAnsi="Times New Roman" w:cs="Times New Roman"/>
          <w:b/>
          <w:lang w:val="en-US"/>
        </w:rPr>
        <w:t>QUIK</w:t>
      </w:r>
    </w:p>
    <w:p w:rsidR="00D91245" w:rsidRPr="00D763CD" w:rsidRDefault="00F474D2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</w:t>
      </w:r>
      <w:r w:rsidR="005347A8">
        <w:rPr>
          <w:rStyle w:val="FontStyle33"/>
          <w:rFonts w:ascii="Times New Roman" w:hAnsi="Times New Roman" w:cs="Times New Roman"/>
          <w:b w:val="0"/>
          <w:sz w:val="20"/>
          <w:szCs w:val="20"/>
        </w:rPr>
        <w:t>.</w:t>
      </w:r>
    </w:p>
    <w:p w:rsidR="000F3DBF" w:rsidRPr="00D763CD" w:rsidRDefault="000F3DBF" w:rsidP="00D763CD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 w:rsidRPr="000F3DBF"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</w:rPr>
        <w:t>Настоящим подтверждаю свое</w:t>
      </w:r>
      <w:r w:rsidRPr="00D763CD">
        <w:rPr>
          <w:rFonts w:ascii="Times New Roman" w:hAnsi="Times New Roman" w:cs="Times New Roman"/>
          <w:b/>
        </w:rPr>
        <w:t xml:space="preserve"> с</w:t>
      </w:r>
      <w:r>
        <w:rPr>
          <w:rFonts w:ascii="Times New Roman" w:hAnsi="Times New Roman" w:cs="Times New Roman"/>
          <w:b/>
        </w:rPr>
        <w:t>огласие на обработку персональных данных</w:t>
      </w:r>
    </w:p>
    <w:p w:rsidR="00D763CD" w:rsidRPr="00D763CD" w:rsidRDefault="00D763CD" w:rsidP="00D763CD">
      <w:pPr>
        <w:pStyle w:val="a4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870A8">
        <w:rPr>
          <w:rStyle w:val="FontStyle33"/>
          <w:rFonts w:ascii="Times New Roman" w:hAnsi="Times New Roman" w:cs="Times New Roman"/>
          <w:b w:val="0"/>
          <w:bCs w:val="0"/>
          <w:sz w:val="20"/>
          <w:szCs w:val="20"/>
        </w:rPr>
        <w:t>В соответствии с требованиями</w:t>
      </w:r>
      <w:r w:rsidRPr="00D763CD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Федерального Закона от 27.07.2006 № 152 «О персональных данных»</w:t>
      </w:r>
    </w:p>
    <w:p w:rsidR="000F3DBF" w:rsidRPr="000F3DBF" w:rsidRDefault="000F3DBF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</w:p>
    <w:p w:rsidR="00295E77" w:rsidRDefault="00295E77" w:rsidP="005156C9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1373B">
        <w:rPr>
          <w:rFonts w:ascii="Times New Roman" w:hAnsi="Times New Roman" w:cs="Times New Roman"/>
          <w:b/>
          <w:sz w:val="20"/>
          <w:szCs w:val="20"/>
        </w:rPr>
        <w:t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</w:t>
      </w:r>
      <w:r w:rsidR="0019093B">
        <w:rPr>
          <w:rFonts w:ascii="Times New Roman" w:hAnsi="Times New Roman" w:cs="Times New Roman"/>
          <w:b/>
          <w:sz w:val="20"/>
          <w:szCs w:val="20"/>
        </w:rPr>
        <w:t xml:space="preserve"> 8</w:t>
      </w:r>
      <w:r w:rsidRPr="0041373B">
        <w:rPr>
          <w:rFonts w:ascii="Times New Roman" w:hAnsi="Times New Roman" w:cs="Times New Roman"/>
          <w:b/>
          <w:sz w:val="20"/>
          <w:szCs w:val="20"/>
        </w:rPr>
        <w:t xml:space="preserve"> к Регламенту), с Декларацией о рисках связанных с осуществлением операций на фондовом рынке (в том числе при возникновении непокрыт</w:t>
      </w:r>
      <w:r w:rsidR="00370058" w:rsidRPr="0041373B">
        <w:rPr>
          <w:rFonts w:ascii="Times New Roman" w:hAnsi="Times New Roman" w:cs="Times New Roman"/>
          <w:b/>
          <w:sz w:val="20"/>
          <w:szCs w:val="20"/>
        </w:rPr>
        <w:t xml:space="preserve">ых позиций), на срочном рынке, </w:t>
      </w:r>
      <w:r w:rsidRPr="0041373B">
        <w:rPr>
          <w:rFonts w:ascii="Times New Roman" w:hAnsi="Times New Roman" w:cs="Times New Roman"/>
          <w:b/>
          <w:sz w:val="20"/>
          <w:szCs w:val="20"/>
        </w:rPr>
        <w:t>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</w:t>
      </w:r>
      <w:r w:rsidR="0019093B">
        <w:rPr>
          <w:rFonts w:ascii="Times New Roman" w:hAnsi="Times New Roman" w:cs="Times New Roman"/>
          <w:b/>
          <w:sz w:val="20"/>
          <w:szCs w:val="20"/>
        </w:rPr>
        <w:t xml:space="preserve"> 7</w:t>
      </w:r>
      <w:r w:rsidRPr="0041373B">
        <w:rPr>
          <w:rFonts w:ascii="Times New Roman" w:hAnsi="Times New Roman" w:cs="Times New Roman"/>
          <w:b/>
          <w:sz w:val="20"/>
          <w:szCs w:val="20"/>
        </w:rPr>
        <w:t xml:space="preserve"> к Регламенту), </w:t>
      </w:r>
      <w:r w:rsidR="005156C9"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r w:rsidR="00FC317B">
        <w:rPr>
          <w:rFonts w:ascii="Times New Roman" w:hAnsi="Times New Roman" w:cs="Times New Roman"/>
          <w:b/>
          <w:sz w:val="20"/>
          <w:szCs w:val="20"/>
        </w:rPr>
        <w:t xml:space="preserve"> Уведомлением о с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>огласи</w:t>
      </w:r>
      <w:r w:rsidR="00FC317B">
        <w:rPr>
          <w:rFonts w:ascii="Times New Roman" w:hAnsi="Times New Roman" w:cs="Times New Roman"/>
          <w:b/>
          <w:sz w:val="20"/>
          <w:szCs w:val="20"/>
        </w:rPr>
        <w:t>и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</w:t>
      </w:r>
      <w:r w:rsidR="005156C9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19093B">
        <w:rPr>
          <w:rFonts w:ascii="Times New Roman" w:hAnsi="Times New Roman" w:cs="Times New Roman"/>
          <w:b/>
          <w:sz w:val="20"/>
          <w:szCs w:val="20"/>
        </w:rPr>
        <w:t>6</w:t>
      </w:r>
      <w:bookmarkStart w:id="0" w:name="_GoBack"/>
      <w:bookmarkEnd w:id="0"/>
      <w:r w:rsidR="005156C9">
        <w:rPr>
          <w:rFonts w:ascii="Times New Roman" w:hAnsi="Times New Roman" w:cs="Times New Roman"/>
          <w:b/>
          <w:sz w:val="20"/>
          <w:szCs w:val="20"/>
        </w:rPr>
        <w:t xml:space="preserve"> к Регламенту), </w:t>
      </w:r>
      <w:r w:rsidRPr="0041373B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</w:p>
    <w:p w:rsidR="00370058" w:rsidRPr="002E2040" w:rsidRDefault="00370058" w:rsidP="00370058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:rsidR="00370058" w:rsidRDefault="00370058" w:rsidP="001553DE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 xml:space="preserve">           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:rsidR="00370058" w:rsidRPr="001553DE" w:rsidRDefault="001553DE" w:rsidP="001553DE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="00166FC6"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</w:t>
      </w:r>
      <w:r w:rsidR="00166FC6">
        <w:rPr>
          <w:rFonts w:ascii="Times New Roman" w:hAnsi="Times New Roman" w:cs="Times New Roman"/>
          <w:bCs/>
          <w:i/>
          <w:sz w:val="16"/>
          <w:szCs w:val="16"/>
        </w:rPr>
        <w:t>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370058" w:rsidRPr="002E2040" w:rsidTr="001553DE">
        <w:tc>
          <w:tcPr>
            <w:tcW w:w="10867" w:type="dxa"/>
          </w:tcPr>
          <w:p w:rsidR="00370058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41373B" w:rsidRDefault="00370058" w:rsidP="00E309E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</w:t>
            </w:r>
            <w:r w:rsidR="0041373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                               </w:t>
            </w:r>
            <w:r w:rsidRPr="002E204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М.П.</w:t>
            </w: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1553DE" w:rsidTr="001553DE"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1553DE" w:rsidTr="001553DE">
              <w:trPr>
                <w:trHeight w:val="782"/>
              </w:trPr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:rsidR="00166FC6" w:rsidRPr="001553DE" w:rsidRDefault="00166FC6" w:rsidP="001553DE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F600BB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 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:rsidR="00166FC6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_____________________  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F600BB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</w:t>
                  </w:r>
                </w:p>
                <w:p w:rsidR="001553DE" w:rsidRPr="00166FC6" w:rsidRDefault="00F600BB" w:rsidP="00166FC6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расшифровка подписи</w:t>
                  </w:r>
                </w:p>
              </w:tc>
            </w:tr>
          </w:tbl>
          <w:p w:rsidR="001553DE" w:rsidRPr="002E2040" w:rsidRDefault="001553DE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:rsidR="00F474D2" w:rsidRPr="00902904" w:rsidRDefault="00F474D2" w:rsidP="009B637B">
      <w:pPr>
        <w:rPr>
          <w:rFonts w:ascii="Times New Roman" w:hAnsi="Times New Roman" w:cs="Times New Roman"/>
          <w:sz w:val="20"/>
          <w:szCs w:val="20"/>
        </w:rPr>
      </w:pPr>
    </w:p>
    <w:sectPr w:rsidR="00F474D2" w:rsidRPr="00902904" w:rsidSect="00E309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3" w:right="425" w:bottom="425" w:left="1276" w:header="142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A43" w:rsidRDefault="00C80A43" w:rsidP="0063235F">
      <w:pPr>
        <w:spacing w:after="0" w:line="240" w:lineRule="auto"/>
      </w:pPr>
      <w:r>
        <w:separator/>
      </w:r>
    </w:p>
  </w:endnote>
  <w:endnote w:type="continuationSeparator" w:id="0">
    <w:p w:rsidR="00C80A43" w:rsidRDefault="00C80A43" w:rsidP="0063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A82" w:rsidRDefault="00DA1A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-19225483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6FC6" w:rsidRPr="004C6C70" w:rsidRDefault="00166FC6" w:rsidP="004C6C70">
            <w:pPr>
              <w:pStyle w:val="a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9093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9093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A82" w:rsidRDefault="00DA1A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A43" w:rsidRDefault="00C80A43" w:rsidP="0063235F">
      <w:pPr>
        <w:spacing w:after="0" w:line="240" w:lineRule="auto"/>
      </w:pPr>
      <w:r>
        <w:separator/>
      </w:r>
    </w:p>
  </w:footnote>
  <w:footnote w:type="continuationSeparator" w:id="0">
    <w:p w:rsidR="00C80A43" w:rsidRDefault="00C80A43" w:rsidP="0063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A82" w:rsidRDefault="00DA1A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9E5" w:rsidRPr="007817AE" w:rsidRDefault="00E309E5" w:rsidP="007817A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A82" w:rsidRDefault="00DA1A8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1657E"/>
    <w:rsid w:val="00065D9D"/>
    <w:rsid w:val="00071DF9"/>
    <w:rsid w:val="000927FF"/>
    <w:rsid w:val="000A60EC"/>
    <w:rsid w:val="000E1E59"/>
    <w:rsid w:val="000F3DBF"/>
    <w:rsid w:val="00117CAE"/>
    <w:rsid w:val="001553DE"/>
    <w:rsid w:val="00166FC6"/>
    <w:rsid w:val="001723C4"/>
    <w:rsid w:val="00181D68"/>
    <w:rsid w:val="001870A8"/>
    <w:rsid w:val="0019093B"/>
    <w:rsid w:val="001C15A9"/>
    <w:rsid w:val="001F2035"/>
    <w:rsid w:val="0024128A"/>
    <w:rsid w:val="00254BE9"/>
    <w:rsid w:val="00290472"/>
    <w:rsid w:val="00295E77"/>
    <w:rsid w:val="002A01A7"/>
    <w:rsid w:val="002B52BD"/>
    <w:rsid w:val="002D2CE3"/>
    <w:rsid w:val="00322804"/>
    <w:rsid w:val="00322F9D"/>
    <w:rsid w:val="0035364F"/>
    <w:rsid w:val="00370058"/>
    <w:rsid w:val="003732FE"/>
    <w:rsid w:val="003B3618"/>
    <w:rsid w:val="003F0F79"/>
    <w:rsid w:val="003F5A8E"/>
    <w:rsid w:val="0041373B"/>
    <w:rsid w:val="00420658"/>
    <w:rsid w:val="00443758"/>
    <w:rsid w:val="00450948"/>
    <w:rsid w:val="00451300"/>
    <w:rsid w:val="00457A33"/>
    <w:rsid w:val="00475152"/>
    <w:rsid w:val="004C6C70"/>
    <w:rsid w:val="004C6CE9"/>
    <w:rsid w:val="004D1031"/>
    <w:rsid w:val="004D50B6"/>
    <w:rsid w:val="005056ED"/>
    <w:rsid w:val="005156C9"/>
    <w:rsid w:val="005347A8"/>
    <w:rsid w:val="0054118F"/>
    <w:rsid w:val="005706E2"/>
    <w:rsid w:val="005D22CD"/>
    <w:rsid w:val="00620504"/>
    <w:rsid w:val="006207D4"/>
    <w:rsid w:val="0062367E"/>
    <w:rsid w:val="0063235F"/>
    <w:rsid w:val="0065388B"/>
    <w:rsid w:val="006A43AA"/>
    <w:rsid w:val="006A4EF3"/>
    <w:rsid w:val="006D1996"/>
    <w:rsid w:val="006E6181"/>
    <w:rsid w:val="006E78A4"/>
    <w:rsid w:val="006F0612"/>
    <w:rsid w:val="00704685"/>
    <w:rsid w:val="00720FD5"/>
    <w:rsid w:val="007539E2"/>
    <w:rsid w:val="00754376"/>
    <w:rsid w:val="007817AE"/>
    <w:rsid w:val="007E1E48"/>
    <w:rsid w:val="008073E1"/>
    <w:rsid w:val="00841F38"/>
    <w:rsid w:val="0084506E"/>
    <w:rsid w:val="008A4191"/>
    <w:rsid w:val="008B1535"/>
    <w:rsid w:val="00902904"/>
    <w:rsid w:val="0090363B"/>
    <w:rsid w:val="00966168"/>
    <w:rsid w:val="009A6DDE"/>
    <w:rsid w:val="009B637B"/>
    <w:rsid w:val="009C27BB"/>
    <w:rsid w:val="009C6997"/>
    <w:rsid w:val="00A00FBF"/>
    <w:rsid w:val="00A03E0F"/>
    <w:rsid w:val="00A10D83"/>
    <w:rsid w:val="00A2178B"/>
    <w:rsid w:val="00AB6E69"/>
    <w:rsid w:val="00AC6AA5"/>
    <w:rsid w:val="00AE396E"/>
    <w:rsid w:val="00B11EAD"/>
    <w:rsid w:val="00B27E0A"/>
    <w:rsid w:val="00B92A39"/>
    <w:rsid w:val="00BC5EB2"/>
    <w:rsid w:val="00BE7DED"/>
    <w:rsid w:val="00BF7497"/>
    <w:rsid w:val="00BF7D6B"/>
    <w:rsid w:val="00C12F01"/>
    <w:rsid w:val="00C16E5B"/>
    <w:rsid w:val="00C80A43"/>
    <w:rsid w:val="00C93CEA"/>
    <w:rsid w:val="00CA52C2"/>
    <w:rsid w:val="00CF0549"/>
    <w:rsid w:val="00D400C0"/>
    <w:rsid w:val="00D763CD"/>
    <w:rsid w:val="00D91245"/>
    <w:rsid w:val="00DA1A82"/>
    <w:rsid w:val="00DA3375"/>
    <w:rsid w:val="00DD7B9D"/>
    <w:rsid w:val="00E05039"/>
    <w:rsid w:val="00E309E5"/>
    <w:rsid w:val="00E5221C"/>
    <w:rsid w:val="00E75819"/>
    <w:rsid w:val="00E75EBD"/>
    <w:rsid w:val="00EB5D01"/>
    <w:rsid w:val="00ED3DB3"/>
    <w:rsid w:val="00F26DB9"/>
    <w:rsid w:val="00F44DEE"/>
    <w:rsid w:val="00F474D2"/>
    <w:rsid w:val="00F5226C"/>
    <w:rsid w:val="00F600BB"/>
    <w:rsid w:val="00F82C89"/>
    <w:rsid w:val="00FA1BCE"/>
    <w:rsid w:val="00FC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EFECCA-8A57-43FE-819B-6B82124F0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35F"/>
  </w:style>
  <w:style w:type="paragraph" w:styleId="a9">
    <w:name w:val="footer"/>
    <w:basedOn w:val="a"/>
    <w:link w:val="aa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35F"/>
  </w:style>
  <w:style w:type="paragraph" w:styleId="ab">
    <w:name w:val="List Paragraph"/>
    <w:basedOn w:val="a"/>
    <w:uiPriority w:val="34"/>
    <w:qFormat/>
    <w:rsid w:val="0037005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54118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4118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4118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11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411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2</cp:revision>
  <cp:lastPrinted>2018-10-05T09:03:00Z</cp:lastPrinted>
  <dcterms:created xsi:type="dcterms:W3CDTF">2019-11-29T12:29:00Z</dcterms:created>
  <dcterms:modified xsi:type="dcterms:W3CDTF">2019-11-29T12:29:00Z</dcterms:modified>
</cp:coreProperties>
</file>